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3E" w:rsidRPr="00605C93" w:rsidRDefault="0039783E" w:rsidP="00975E9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DARC-105</w:t>
      </w:r>
    </w:p>
    <w:p w:rsidR="009556B7" w:rsidRPr="00605C93" w:rsidRDefault="0039783E" w:rsidP="00975E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First Semester Diploma in Architecture</w:t>
      </w:r>
    </w:p>
    <w:p w:rsidR="0039783E" w:rsidRPr="00605C93" w:rsidRDefault="0039783E" w:rsidP="00975E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A1FBA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A1FBA">
        <w:rPr>
          <w:rFonts w:ascii="Times New Roman" w:hAnsi="Times New Roman" w:cs="Times New Roman"/>
          <w:b/>
          <w:sz w:val="24"/>
          <w:szCs w:val="24"/>
        </w:rPr>
        <w:t>/Sep</w:t>
      </w:r>
      <w:r w:rsidR="00EA1FBA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39783E" w:rsidRPr="00605C93" w:rsidRDefault="0039783E" w:rsidP="00975E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Communication Techniques</w:t>
      </w:r>
    </w:p>
    <w:p w:rsidR="000108FC" w:rsidRPr="00605C93" w:rsidRDefault="000108FC" w:rsidP="00975E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Time:-3Hours</w:t>
      </w:r>
      <w:r w:rsidR="00975E9F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975E9F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975E9F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975E9F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975E9F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975E9F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975E9F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975E9F" w:rsidRPr="00605C93">
        <w:rPr>
          <w:rFonts w:ascii="Times New Roman" w:hAnsi="Times New Roman" w:cs="Times New Roman"/>
          <w:b/>
          <w:sz w:val="24"/>
          <w:szCs w:val="24"/>
        </w:rPr>
        <w:tab/>
      </w:r>
      <w:r w:rsidRPr="00605C93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8A5FED" w:rsidRPr="00605C93">
        <w:rPr>
          <w:rFonts w:ascii="Times New Roman" w:hAnsi="Times New Roman" w:cs="Times New Roman"/>
          <w:b/>
          <w:sz w:val="24"/>
          <w:szCs w:val="24"/>
        </w:rPr>
        <w:t>80</w:t>
      </w:r>
    </w:p>
    <w:p w:rsidR="000108FC" w:rsidRPr="00605C93" w:rsidRDefault="000108FC" w:rsidP="00975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40FFD" w:rsidRPr="00605C93" w:rsidRDefault="00640FFD" w:rsidP="00640FFD">
      <w:pPr>
        <w:tabs>
          <w:tab w:val="left" w:pos="81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1178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05C93">
        <w:rPr>
          <w:rFonts w:ascii="Times New Roman" w:hAnsi="Times New Roman" w:cs="Times New Roman"/>
          <w:b/>
          <w:sz w:val="24"/>
          <w:szCs w:val="24"/>
        </w:rPr>
        <w:t>(6*5)</w:t>
      </w:r>
    </w:p>
    <w:p w:rsidR="00E8666D" w:rsidRPr="00605C93" w:rsidRDefault="00E8666D" w:rsidP="00DE6182">
      <w:pPr>
        <w:pStyle w:val="ListParagraph"/>
        <w:numPr>
          <w:ilvl w:val="0"/>
          <w:numId w:val="3"/>
        </w:numPr>
        <w:tabs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Give a brief introduction to interpersonal communication.</w:t>
      </w:r>
    </w:p>
    <w:p w:rsidR="00E8666D" w:rsidRPr="00605C93" w:rsidRDefault="00E8666D" w:rsidP="00640FFD">
      <w:pPr>
        <w:pStyle w:val="ListParagraph"/>
        <w:numPr>
          <w:ilvl w:val="0"/>
          <w:numId w:val="3"/>
        </w:numPr>
        <w:tabs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How a message can be conveyed through touch?</w:t>
      </w:r>
    </w:p>
    <w:p w:rsidR="00E8666D" w:rsidRPr="00605C93" w:rsidRDefault="00E8666D" w:rsidP="00640FFD">
      <w:pPr>
        <w:pStyle w:val="ListParagraph"/>
        <w:numPr>
          <w:ilvl w:val="0"/>
          <w:numId w:val="3"/>
        </w:num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What is the importance of interpersonal skills?</w:t>
      </w:r>
    </w:p>
    <w:p w:rsidR="00902498" w:rsidRPr="00605C93" w:rsidRDefault="00A230D1" w:rsidP="009024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 xml:space="preserve">Write a short </w:t>
      </w:r>
      <w:r w:rsidR="00902498" w:rsidRPr="00605C93">
        <w:rPr>
          <w:rFonts w:ascii="Times New Roman" w:hAnsi="Times New Roman" w:cs="Times New Roman"/>
          <w:sz w:val="24"/>
          <w:szCs w:val="24"/>
        </w:rPr>
        <w:t>note on group communication and public communication.</w:t>
      </w:r>
    </w:p>
    <w:p w:rsidR="00902498" w:rsidRPr="00605C93" w:rsidRDefault="00902498" w:rsidP="009024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Briefly write about interpersonal styles.</w:t>
      </w:r>
    </w:p>
    <w:p w:rsidR="00902498" w:rsidRPr="00605C93" w:rsidRDefault="00902498" w:rsidP="009024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Define oral communication.</w:t>
      </w:r>
    </w:p>
    <w:p w:rsidR="00FB50C5" w:rsidRPr="00605C93" w:rsidRDefault="00FB50C5" w:rsidP="00107DFC">
      <w:pPr>
        <w:pStyle w:val="ListParagraph"/>
        <w:numPr>
          <w:ilvl w:val="0"/>
          <w:numId w:val="3"/>
        </w:numPr>
        <w:tabs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How will you communicate with facial expressions and gestures?</w:t>
      </w:r>
    </w:p>
    <w:p w:rsidR="00D8137E" w:rsidRPr="00605C93" w:rsidRDefault="00D8137E" w:rsidP="00D8137E">
      <w:pPr>
        <w:pStyle w:val="ListParagraph"/>
        <w:tabs>
          <w:tab w:val="left" w:pos="819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08FC" w:rsidRPr="00605C93" w:rsidRDefault="000108FC" w:rsidP="004C03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0108FC" w:rsidRPr="00605C93" w:rsidRDefault="006B1E37" w:rsidP="004C03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Answer</w:t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4C0332" w:rsidRPr="00605C93">
        <w:rPr>
          <w:rFonts w:ascii="Times New Roman" w:hAnsi="Times New Roman" w:cs="Times New Roman"/>
          <w:b/>
          <w:sz w:val="24"/>
          <w:szCs w:val="24"/>
        </w:rPr>
        <w:tab/>
      </w:r>
      <w:r w:rsidR="001178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08FC" w:rsidRPr="00605C93">
        <w:rPr>
          <w:rFonts w:ascii="Times New Roman" w:hAnsi="Times New Roman" w:cs="Times New Roman"/>
          <w:b/>
          <w:sz w:val="24"/>
          <w:szCs w:val="24"/>
        </w:rPr>
        <w:t xml:space="preserve">    (10*2)</w:t>
      </w:r>
    </w:p>
    <w:p w:rsidR="0032187A" w:rsidRPr="00605C93" w:rsidRDefault="000C5BC0" w:rsidP="004F2FAE">
      <w:pPr>
        <w:pStyle w:val="ListParagraph"/>
        <w:numPr>
          <w:ilvl w:val="0"/>
          <w:numId w:val="3"/>
        </w:numPr>
        <w:tabs>
          <w:tab w:val="lef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Write</w:t>
      </w:r>
      <w:r w:rsidR="00417341" w:rsidRPr="00605C93">
        <w:rPr>
          <w:rFonts w:ascii="Times New Roman" w:hAnsi="Times New Roman" w:cs="Times New Roman"/>
          <w:sz w:val="24"/>
          <w:szCs w:val="24"/>
        </w:rPr>
        <w:t xml:space="preserve"> a</w:t>
      </w:r>
      <w:r w:rsidRPr="00605C93">
        <w:rPr>
          <w:rFonts w:ascii="Times New Roman" w:hAnsi="Times New Roman" w:cs="Times New Roman"/>
          <w:sz w:val="24"/>
          <w:szCs w:val="24"/>
        </w:rPr>
        <w:t xml:space="preserve"> detail note</w:t>
      </w:r>
      <w:r w:rsidR="0032187A" w:rsidRPr="00605C93">
        <w:rPr>
          <w:rFonts w:ascii="Times New Roman" w:hAnsi="Times New Roman" w:cs="Times New Roman"/>
          <w:sz w:val="24"/>
          <w:szCs w:val="24"/>
        </w:rPr>
        <w:t xml:space="preserve"> on communication and the communication process.</w:t>
      </w:r>
    </w:p>
    <w:p w:rsidR="00C27A42" w:rsidRPr="00605C93" w:rsidRDefault="00C27A42" w:rsidP="00461BB9">
      <w:pPr>
        <w:pStyle w:val="ListParagraph"/>
        <w:numPr>
          <w:ilvl w:val="0"/>
          <w:numId w:val="3"/>
        </w:numPr>
        <w:tabs>
          <w:tab w:val="left" w:pos="7920"/>
          <w:tab w:val="left" w:pos="8100"/>
          <w:tab w:val="left" w:pos="8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How can one become an active listener? Describe the specific skills for becoming an active listener.</w:t>
      </w:r>
    </w:p>
    <w:p w:rsidR="00C27A42" w:rsidRPr="00605C93" w:rsidRDefault="00C27A42" w:rsidP="00D97CF5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Explain the different bar</w:t>
      </w:r>
      <w:r w:rsidR="00605C93">
        <w:rPr>
          <w:rFonts w:ascii="Times New Roman" w:hAnsi="Times New Roman" w:cs="Times New Roman"/>
          <w:sz w:val="24"/>
          <w:szCs w:val="24"/>
        </w:rPr>
        <w:t>riers to communication</w:t>
      </w:r>
      <w:r w:rsidRPr="00605C93">
        <w:rPr>
          <w:rFonts w:ascii="Times New Roman" w:hAnsi="Times New Roman" w:cs="Times New Roman"/>
          <w:sz w:val="24"/>
          <w:szCs w:val="24"/>
        </w:rPr>
        <w:t>.</w:t>
      </w:r>
    </w:p>
    <w:p w:rsidR="00D8137E" w:rsidRPr="00605C93" w:rsidRDefault="00D8137E" w:rsidP="00D8137E">
      <w:pPr>
        <w:pStyle w:val="ListParagraph"/>
        <w:tabs>
          <w:tab w:val="left" w:pos="79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08FC" w:rsidRPr="00605C93" w:rsidRDefault="000108FC" w:rsidP="004C03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4E4A13" w:rsidRPr="00605C93" w:rsidRDefault="004E4A13" w:rsidP="004E4A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5C93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605C93">
        <w:rPr>
          <w:rFonts w:ascii="Times New Roman" w:hAnsi="Times New Roman" w:cs="Times New Roman"/>
          <w:b/>
          <w:sz w:val="24"/>
          <w:szCs w:val="24"/>
        </w:rPr>
        <w:tab/>
      </w:r>
      <w:r w:rsidRPr="00605C93">
        <w:rPr>
          <w:rFonts w:ascii="Times New Roman" w:hAnsi="Times New Roman" w:cs="Times New Roman"/>
          <w:b/>
          <w:sz w:val="24"/>
          <w:szCs w:val="24"/>
        </w:rPr>
        <w:tab/>
      </w:r>
      <w:r w:rsidRPr="00605C93">
        <w:rPr>
          <w:rFonts w:ascii="Times New Roman" w:hAnsi="Times New Roman" w:cs="Times New Roman"/>
          <w:b/>
          <w:sz w:val="24"/>
          <w:szCs w:val="24"/>
        </w:rPr>
        <w:tab/>
      </w:r>
      <w:r w:rsidRPr="00605C93">
        <w:rPr>
          <w:rFonts w:ascii="Times New Roman" w:hAnsi="Times New Roman" w:cs="Times New Roman"/>
          <w:b/>
          <w:sz w:val="24"/>
          <w:szCs w:val="24"/>
        </w:rPr>
        <w:tab/>
      </w:r>
      <w:r w:rsidRPr="00605C93">
        <w:rPr>
          <w:rFonts w:ascii="Times New Roman" w:hAnsi="Times New Roman" w:cs="Times New Roman"/>
          <w:b/>
          <w:sz w:val="24"/>
          <w:szCs w:val="24"/>
        </w:rPr>
        <w:tab/>
      </w:r>
      <w:r w:rsidRPr="00605C93">
        <w:rPr>
          <w:rFonts w:ascii="Times New Roman" w:hAnsi="Times New Roman" w:cs="Times New Roman"/>
          <w:b/>
          <w:sz w:val="24"/>
          <w:szCs w:val="24"/>
        </w:rPr>
        <w:tab/>
      </w:r>
      <w:r w:rsidRPr="00605C9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605C9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178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5C93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67626E" w:rsidRPr="00605C93">
        <w:rPr>
          <w:rFonts w:ascii="Times New Roman" w:hAnsi="Times New Roman" w:cs="Times New Roman"/>
          <w:b/>
          <w:sz w:val="24"/>
          <w:szCs w:val="24"/>
        </w:rPr>
        <w:t>5</w:t>
      </w:r>
      <w:r w:rsidRPr="00605C93">
        <w:rPr>
          <w:rFonts w:ascii="Times New Roman" w:hAnsi="Times New Roman" w:cs="Times New Roman"/>
          <w:b/>
          <w:sz w:val="24"/>
          <w:szCs w:val="24"/>
        </w:rPr>
        <w:t>*2)</w:t>
      </w:r>
    </w:p>
    <w:p w:rsidR="00B14AC8" w:rsidRPr="00605C93" w:rsidRDefault="00B14AC8" w:rsidP="00B14AC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Explain some pertinent guidelines for writing effectively.</w:t>
      </w:r>
    </w:p>
    <w:p w:rsidR="00381B08" w:rsidRPr="00605C93" w:rsidRDefault="00381B08" w:rsidP="00381B0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Write a detail note on written communication.</w:t>
      </w:r>
    </w:p>
    <w:p w:rsidR="00381B08" w:rsidRPr="00605C93" w:rsidRDefault="00381B08" w:rsidP="00381B0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C93">
        <w:rPr>
          <w:rFonts w:ascii="Times New Roman" w:hAnsi="Times New Roman" w:cs="Times New Roman"/>
          <w:sz w:val="24"/>
          <w:szCs w:val="24"/>
        </w:rPr>
        <w:t>Explain the various myths and misconceptions about communication in organizations.</w:t>
      </w:r>
    </w:p>
    <w:p w:rsidR="00381B08" w:rsidRPr="00605C93" w:rsidRDefault="00381B08" w:rsidP="00381B0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4AC8" w:rsidRPr="00605C93" w:rsidRDefault="00B14AC8" w:rsidP="00B14AC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08FC" w:rsidRPr="00605C93" w:rsidRDefault="000108FC" w:rsidP="006B1E37">
      <w:pPr>
        <w:pStyle w:val="ListParagraph"/>
        <w:spacing w:line="36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37" w:rsidRPr="00605C93" w:rsidRDefault="006B1E37" w:rsidP="006B1E37">
      <w:pPr>
        <w:rPr>
          <w:rFonts w:ascii="Times New Roman" w:hAnsi="Times New Roman" w:cs="Times New Roman"/>
          <w:sz w:val="24"/>
          <w:szCs w:val="24"/>
        </w:rPr>
      </w:pPr>
    </w:p>
    <w:sectPr w:rsidR="006B1E37" w:rsidRPr="00605C93" w:rsidSect="00627296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5265B4"/>
    <w:multiLevelType w:val="hybridMultilevel"/>
    <w:tmpl w:val="7FB60C4C"/>
    <w:lvl w:ilvl="0" w:tplc="7234A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ECE6981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51E1AAD"/>
    <w:multiLevelType w:val="hybridMultilevel"/>
    <w:tmpl w:val="7590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D3E67"/>
    <w:multiLevelType w:val="hybridMultilevel"/>
    <w:tmpl w:val="984AB37A"/>
    <w:lvl w:ilvl="0" w:tplc="CB921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053A2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F30D09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065C76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708B1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0A609EE"/>
    <w:multiLevelType w:val="hybridMultilevel"/>
    <w:tmpl w:val="7FB60C4C"/>
    <w:lvl w:ilvl="0" w:tplc="7234A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2BC7516"/>
    <w:multiLevelType w:val="hybridMultilevel"/>
    <w:tmpl w:val="7FB60C4C"/>
    <w:lvl w:ilvl="0" w:tplc="7234A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108FC"/>
    <w:rsid w:val="000108FC"/>
    <w:rsid w:val="00020916"/>
    <w:rsid w:val="000211AC"/>
    <w:rsid w:val="00024B68"/>
    <w:rsid w:val="0004185A"/>
    <w:rsid w:val="000441B7"/>
    <w:rsid w:val="00060707"/>
    <w:rsid w:val="00064F0C"/>
    <w:rsid w:val="00096EF2"/>
    <w:rsid w:val="000B0D47"/>
    <w:rsid w:val="000B78E9"/>
    <w:rsid w:val="000C3159"/>
    <w:rsid w:val="000C3328"/>
    <w:rsid w:val="000C5BC0"/>
    <w:rsid w:val="000D3F05"/>
    <w:rsid w:val="000F35C7"/>
    <w:rsid w:val="00106703"/>
    <w:rsid w:val="00107DFC"/>
    <w:rsid w:val="0011740B"/>
    <w:rsid w:val="001178B6"/>
    <w:rsid w:val="001436A0"/>
    <w:rsid w:val="00150194"/>
    <w:rsid w:val="00194DFA"/>
    <w:rsid w:val="001A1728"/>
    <w:rsid w:val="001C227D"/>
    <w:rsid w:val="001E00F3"/>
    <w:rsid w:val="001E6842"/>
    <w:rsid w:val="001F1E44"/>
    <w:rsid w:val="00213193"/>
    <w:rsid w:val="00235101"/>
    <w:rsid w:val="00276631"/>
    <w:rsid w:val="00285F1D"/>
    <w:rsid w:val="00286175"/>
    <w:rsid w:val="0029332B"/>
    <w:rsid w:val="002945F7"/>
    <w:rsid w:val="00294637"/>
    <w:rsid w:val="00297ED7"/>
    <w:rsid w:val="00313510"/>
    <w:rsid w:val="0032187A"/>
    <w:rsid w:val="00330E2D"/>
    <w:rsid w:val="00381B08"/>
    <w:rsid w:val="0039783E"/>
    <w:rsid w:val="003A3F4A"/>
    <w:rsid w:val="003D632E"/>
    <w:rsid w:val="00400208"/>
    <w:rsid w:val="0041700F"/>
    <w:rsid w:val="00417341"/>
    <w:rsid w:val="00433120"/>
    <w:rsid w:val="00461BB9"/>
    <w:rsid w:val="00471886"/>
    <w:rsid w:val="00493161"/>
    <w:rsid w:val="004C0332"/>
    <w:rsid w:val="004E4A13"/>
    <w:rsid w:val="004F2FAE"/>
    <w:rsid w:val="00506300"/>
    <w:rsid w:val="0053581A"/>
    <w:rsid w:val="0055471E"/>
    <w:rsid w:val="00555208"/>
    <w:rsid w:val="005604B8"/>
    <w:rsid w:val="005713EB"/>
    <w:rsid w:val="0058232C"/>
    <w:rsid w:val="0059569F"/>
    <w:rsid w:val="005A3039"/>
    <w:rsid w:val="005A320B"/>
    <w:rsid w:val="005C42EA"/>
    <w:rsid w:val="005D22AD"/>
    <w:rsid w:val="005D2A14"/>
    <w:rsid w:val="005F2534"/>
    <w:rsid w:val="005F673F"/>
    <w:rsid w:val="00604C30"/>
    <w:rsid w:val="00605C93"/>
    <w:rsid w:val="00627296"/>
    <w:rsid w:val="00627CE5"/>
    <w:rsid w:val="00640FFD"/>
    <w:rsid w:val="006655B0"/>
    <w:rsid w:val="0067626E"/>
    <w:rsid w:val="00682906"/>
    <w:rsid w:val="006B1E37"/>
    <w:rsid w:val="006C5A13"/>
    <w:rsid w:val="00706F69"/>
    <w:rsid w:val="00726368"/>
    <w:rsid w:val="0073599C"/>
    <w:rsid w:val="007565CB"/>
    <w:rsid w:val="0076396F"/>
    <w:rsid w:val="00774F8E"/>
    <w:rsid w:val="00783EC4"/>
    <w:rsid w:val="00784D7C"/>
    <w:rsid w:val="007940F2"/>
    <w:rsid w:val="00795FF7"/>
    <w:rsid w:val="0079679A"/>
    <w:rsid w:val="00796875"/>
    <w:rsid w:val="007A548C"/>
    <w:rsid w:val="007C2A17"/>
    <w:rsid w:val="007F3847"/>
    <w:rsid w:val="007F6C66"/>
    <w:rsid w:val="00822314"/>
    <w:rsid w:val="00833F4A"/>
    <w:rsid w:val="008449CA"/>
    <w:rsid w:val="00867286"/>
    <w:rsid w:val="008A5FED"/>
    <w:rsid w:val="008C21D3"/>
    <w:rsid w:val="008F7619"/>
    <w:rsid w:val="008F7D2B"/>
    <w:rsid w:val="009012B2"/>
    <w:rsid w:val="00902498"/>
    <w:rsid w:val="00916197"/>
    <w:rsid w:val="00917F12"/>
    <w:rsid w:val="00922885"/>
    <w:rsid w:val="00944031"/>
    <w:rsid w:val="009556B7"/>
    <w:rsid w:val="0097209E"/>
    <w:rsid w:val="00975E9F"/>
    <w:rsid w:val="00980AB2"/>
    <w:rsid w:val="00991E8D"/>
    <w:rsid w:val="009A6B26"/>
    <w:rsid w:val="009B7A07"/>
    <w:rsid w:val="009C05F9"/>
    <w:rsid w:val="009F0321"/>
    <w:rsid w:val="00A06406"/>
    <w:rsid w:val="00A230D1"/>
    <w:rsid w:val="00A3488A"/>
    <w:rsid w:val="00A769C1"/>
    <w:rsid w:val="00A847DF"/>
    <w:rsid w:val="00AC3F4C"/>
    <w:rsid w:val="00AC70EF"/>
    <w:rsid w:val="00B04A41"/>
    <w:rsid w:val="00B05C18"/>
    <w:rsid w:val="00B14AC8"/>
    <w:rsid w:val="00B2334F"/>
    <w:rsid w:val="00B33563"/>
    <w:rsid w:val="00B52B29"/>
    <w:rsid w:val="00B73FF0"/>
    <w:rsid w:val="00B94F38"/>
    <w:rsid w:val="00BE69EC"/>
    <w:rsid w:val="00C27A42"/>
    <w:rsid w:val="00C456F5"/>
    <w:rsid w:val="00C550F9"/>
    <w:rsid w:val="00C8271D"/>
    <w:rsid w:val="00CC04B3"/>
    <w:rsid w:val="00CC5EBC"/>
    <w:rsid w:val="00CD3E31"/>
    <w:rsid w:val="00CF3E5D"/>
    <w:rsid w:val="00D246F0"/>
    <w:rsid w:val="00D8137E"/>
    <w:rsid w:val="00D97CF5"/>
    <w:rsid w:val="00DC65EC"/>
    <w:rsid w:val="00DE6182"/>
    <w:rsid w:val="00DE6325"/>
    <w:rsid w:val="00E00E2E"/>
    <w:rsid w:val="00E25B64"/>
    <w:rsid w:val="00E352FA"/>
    <w:rsid w:val="00E60AC1"/>
    <w:rsid w:val="00E85C8C"/>
    <w:rsid w:val="00E8666D"/>
    <w:rsid w:val="00E91166"/>
    <w:rsid w:val="00E9135B"/>
    <w:rsid w:val="00E92D82"/>
    <w:rsid w:val="00EA1FBA"/>
    <w:rsid w:val="00EA4C53"/>
    <w:rsid w:val="00EB2986"/>
    <w:rsid w:val="00ED18BE"/>
    <w:rsid w:val="00EE5303"/>
    <w:rsid w:val="00EF01F6"/>
    <w:rsid w:val="00EF33DB"/>
    <w:rsid w:val="00F00BB8"/>
    <w:rsid w:val="00F17064"/>
    <w:rsid w:val="00F452F8"/>
    <w:rsid w:val="00F466F7"/>
    <w:rsid w:val="00F80EFC"/>
    <w:rsid w:val="00F974E7"/>
    <w:rsid w:val="00FA1D07"/>
    <w:rsid w:val="00FB50C5"/>
    <w:rsid w:val="00FD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FC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163</cp:revision>
  <dcterms:created xsi:type="dcterms:W3CDTF">2012-11-07T09:56:00Z</dcterms:created>
  <dcterms:modified xsi:type="dcterms:W3CDTF">2015-08-20T10:44:00Z</dcterms:modified>
</cp:coreProperties>
</file>